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5CB" w:rsidRDefault="006E25CB" w:rsidP="00B41FD8"/>
    <w:p w:rsidR="00BB6F64" w:rsidRPr="00266E68" w:rsidRDefault="00BB6F64" w:rsidP="005D56D5">
      <w:pPr>
        <w:ind w:left="6372" w:firstLine="708"/>
        <w:rPr>
          <w:sz w:val="28"/>
          <w:szCs w:val="28"/>
        </w:rPr>
      </w:pPr>
      <w:r w:rsidRPr="00266E68">
        <w:rPr>
          <w:sz w:val="28"/>
          <w:szCs w:val="28"/>
        </w:rPr>
        <w:t>Утверждаю</w:t>
      </w:r>
    </w:p>
    <w:p w:rsidR="00BB6F64" w:rsidRPr="00266E68" w:rsidRDefault="00C01F42" w:rsidP="005D56D5">
      <w:pPr>
        <w:ind w:left="6372" w:firstLine="708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BB6F64" w:rsidRPr="00266E68">
        <w:rPr>
          <w:sz w:val="28"/>
          <w:szCs w:val="28"/>
        </w:rPr>
        <w:t>Директор</w:t>
      </w:r>
      <w:r>
        <w:rPr>
          <w:sz w:val="28"/>
          <w:szCs w:val="28"/>
        </w:rPr>
        <w:t>а</w:t>
      </w:r>
      <w:r w:rsidR="00BB6F64" w:rsidRPr="00266E68">
        <w:rPr>
          <w:sz w:val="28"/>
          <w:szCs w:val="28"/>
        </w:rPr>
        <w:t xml:space="preserve"> МБОУ </w:t>
      </w:r>
    </w:p>
    <w:p w:rsidR="00BB6F64" w:rsidRPr="00266E68" w:rsidRDefault="00BB6F64" w:rsidP="005D56D5">
      <w:pPr>
        <w:ind w:left="7080"/>
        <w:rPr>
          <w:sz w:val="28"/>
          <w:szCs w:val="28"/>
        </w:rPr>
      </w:pPr>
      <w:r w:rsidRPr="00266E68">
        <w:rPr>
          <w:sz w:val="28"/>
          <w:szCs w:val="28"/>
        </w:rPr>
        <w:t xml:space="preserve">«Большешурнякская </w:t>
      </w:r>
      <w:r w:rsidR="005D56D5" w:rsidRPr="00266E68">
        <w:rPr>
          <w:sz w:val="28"/>
          <w:szCs w:val="28"/>
        </w:rPr>
        <w:t>С</w:t>
      </w:r>
      <w:r w:rsidRPr="00266E68">
        <w:rPr>
          <w:sz w:val="28"/>
          <w:szCs w:val="28"/>
        </w:rPr>
        <w:t xml:space="preserve">ОШ» </w:t>
      </w:r>
    </w:p>
    <w:p w:rsidR="005D56D5" w:rsidRPr="00266E68" w:rsidRDefault="00C01F42" w:rsidP="005D56D5">
      <w:pPr>
        <w:ind w:left="6372" w:firstLine="708"/>
        <w:rPr>
          <w:sz w:val="28"/>
          <w:szCs w:val="28"/>
        </w:rPr>
      </w:pPr>
      <w:r>
        <w:rPr>
          <w:sz w:val="28"/>
          <w:szCs w:val="28"/>
        </w:rPr>
        <w:t xml:space="preserve">_______ </w:t>
      </w:r>
      <w:proofErr w:type="spellStart"/>
      <w:r>
        <w:rPr>
          <w:sz w:val="28"/>
          <w:szCs w:val="28"/>
        </w:rPr>
        <w:t>М.А.Чумакова</w:t>
      </w:r>
      <w:proofErr w:type="spellEnd"/>
      <w:r w:rsidR="005D56D5" w:rsidRPr="00266E68">
        <w:rPr>
          <w:sz w:val="28"/>
          <w:szCs w:val="28"/>
        </w:rPr>
        <w:t xml:space="preserve"> </w:t>
      </w:r>
    </w:p>
    <w:p w:rsidR="00266E68" w:rsidRDefault="00266E68" w:rsidP="00BB6F64">
      <w:pPr>
        <w:ind w:firstLine="708"/>
        <w:jc w:val="center"/>
        <w:rPr>
          <w:b/>
          <w:sz w:val="28"/>
          <w:szCs w:val="28"/>
        </w:rPr>
      </w:pPr>
    </w:p>
    <w:p w:rsidR="00BB6F64" w:rsidRDefault="00BB6F64" w:rsidP="00BB6F64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BB6F64" w:rsidRDefault="00BB6F64" w:rsidP="00BB6F64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работы школы</w:t>
      </w:r>
    </w:p>
    <w:p w:rsidR="00BB6F64" w:rsidRPr="00266E68" w:rsidRDefault="004C7A65" w:rsidP="00266E6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зим</w:t>
      </w:r>
      <w:r w:rsidR="00C01F42">
        <w:rPr>
          <w:b/>
          <w:sz w:val="28"/>
          <w:szCs w:val="28"/>
        </w:rPr>
        <w:t>ние каникулы 2018-2019</w:t>
      </w:r>
      <w:r w:rsidR="00BB6F64">
        <w:rPr>
          <w:b/>
          <w:sz w:val="28"/>
          <w:szCs w:val="28"/>
        </w:rPr>
        <w:t xml:space="preserve"> учебного  года</w:t>
      </w:r>
    </w:p>
    <w:p w:rsidR="00BB6F64" w:rsidRDefault="00BB6F64" w:rsidP="00B41FD8"/>
    <w:tbl>
      <w:tblPr>
        <w:tblpPr w:leftFromText="180" w:rightFromText="180" w:vertAnchor="text" w:horzAnchor="page" w:tblpX="1378" w:tblpY="148"/>
        <w:tblW w:w="9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3"/>
        <w:gridCol w:w="4613"/>
        <w:gridCol w:w="2273"/>
        <w:gridCol w:w="2188"/>
      </w:tblGrid>
      <w:tr w:rsidR="00266E68" w:rsidRPr="00266E68" w:rsidTr="004C7A65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E68" w:rsidRPr="00266E68" w:rsidRDefault="00266E68" w:rsidP="00223E81">
            <w:pPr>
              <w:ind w:left="993" w:hanging="925"/>
              <w:jc w:val="both"/>
              <w:rPr>
                <w:b/>
                <w:sz w:val="28"/>
                <w:szCs w:val="28"/>
              </w:rPr>
            </w:pPr>
            <w:r w:rsidRPr="00266E6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E68" w:rsidRPr="00266E68" w:rsidRDefault="00266E68" w:rsidP="00223E81">
            <w:pPr>
              <w:jc w:val="both"/>
              <w:rPr>
                <w:b/>
                <w:sz w:val="28"/>
                <w:szCs w:val="28"/>
              </w:rPr>
            </w:pPr>
            <w:r w:rsidRPr="00266E68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E68" w:rsidRPr="00266E68" w:rsidRDefault="00266E68" w:rsidP="00223E81">
            <w:pPr>
              <w:jc w:val="both"/>
              <w:rPr>
                <w:b/>
                <w:sz w:val="28"/>
                <w:szCs w:val="28"/>
              </w:rPr>
            </w:pPr>
            <w:r w:rsidRPr="00266E68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6E68" w:rsidRPr="00266E68" w:rsidRDefault="00266E68" w:rsidP="00223E81">
            <w:pPr>
              <w:jc w:val="both"/>
              <w:rPr>
                <w:b/>
                <w:sz w:val="28"/>
                <w:szCs w:val="28"/>
              </w:rPr>
            </w:pPr>
            <w:r w:rsidRPr="00266E68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266E68" w:rsidRPr="00266E68" w:rsidTr="004C7A65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266E68" w:rsidP="00223E81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266E68" w:rsidP="00223E81">
            <w:pPr>
              <w:jc w:val="both"/>
              <w:rPr>
                <w:sz w:val="28"/>
                <w:szCs w:val="28"/>
              </w:rPr>
            </w:pPr>
            <w:r w:rsidRPr="00266E68">
              <w:rPr>
                <w:sz w:val="28"/>
                <w:szCs w:val="28"/>
              </w:rPr>
              <w:t>Беседы с учащимися о неукоснительном исполнении Закона РТ №71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CD4278" w:rsidP="00223E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4C7A65">
              <w:rPr>
                <w:sz w:val="28"/>
                <w:szCs w:val="28"/>
              </w:rPr>
              <w:t>.12</w:t>
            </w:r>
            <w:r>
              <w:rPr>
                <w:sz w:val="28"/>
                <w:szCs w:val="28"/>
              </w:rPr>
              <w:t>.2018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266E68" w:rsidP="00223E81">
            <w:pPr>
              <w:jc w:val="both"/>
              <w:rPr>
                <w:sz w:val="28"/>
                <w:szCs w:val="28"/>
              </w:rPr>
            </w:pPr>
            <w:r w:rsidRPr="00266E68">
              <w:rPr>
                <w:sz w:val="28"/>
                <w:szCs w:val="28"/>
              </w:rPr>
              <w:t>Классные руководители</w:t>
            </w:r>
          </w:p>
        </w:tc>
      </w:tr>
      <w:tr w:rsidR="00266E68" w:rsidRPr="00266E68" w:rsidTr="004C7A65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266E68" w:rsidP="00223E81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266E68" w:rsidP="00DD066C">
            <w:pPr>
              <w:jc w:val="both"/>
              <w:rPr>
                <w:sz w:val="28"/>
                <w:szCs w:val="28"/>
              </w:rPr>
            </w:pPr>
            <w:r w:rsidRPr="00266E68">
              <w:rPr>
                <w:sz w:val="28"/>
                <w:szCs w:val="28"/>
              </w:rPr>
              <w:t xml:space="preserve">Викторина </w:t>
            </w:r>
            <w:r w:rsidR="00DD066C" w:rsidRPr="00DD066C">
              <w:rPr>
                <w:sz w:val="28"/>
                <w:szCs w:val="28"/>
              </w:rPr>
              <w:t>по ПДД</w:t>
            </w:r>
            <w:r w:rsidR="00DD066C">
              <w:rPr>
                <w:sz w:val="28"/>
                <w:szCs w:val="28"/>
              </w:rPr>
              <w:t xml:space="preserve"> </w:t>
            </w:r>
            <w:r w:rsidR="00DD066C" w:rsidRPr="00DD066C">
              <w:rPr>
                <w:sz w:val="28"/>
                <w:szCs w:val="28"/>
              </w:rPr>
              <w:t> «Юный пешеход»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CD4278" w:rsidP="00223E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4C7A65">
              <w:rPr>
                <w:sz w:val="28"/>
                <w:szCs w:val="28"/>
              </w:rPr>
              <w:t>.12</w:t>
            </w:r>
            <w:r>
              <w:rPr>
                <w:sz w:val="28"/>
                <w:szCs w:val="28"/>
              </w:rPr>
              <w:t>. 2018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266E68" w:rsidP="00223E81">
            <w:pPr>
              <w:jc w:val="both"/>
              <w:rPr>
                <w:sz w:val="28"/>
                <w:szCs w:val="28"/>
              </w:rPr>
            </w:pPr>
            <w:r w:rsidRPr="00266E68">
              <w:rPr>
                <w:sz w:val="28"/>
                <w:szCs w:val="28"/>
              </w:rPr>
              <w:t>Крутикова Ф.Г.</w:t>
            </w:r>
          </w:p>
        </w:tc>
      </w:tr>
      <w:tr w:rsidR="00266E68" w:rsidRPr="00266E68" w:rsidTr="004C7A65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266E68" w:rsidP="00223E81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266E68" w:rsidP="00223E81">
            <w:pPr>
              <w:jc w:val="both"/>
              <w:rPr>
                <w:sz w:val="28"/>
                <w:szCs w:val="28"/>
              </w:rPr>
            </w:pPr>
            <w:r w:rsidRPr="00266E68">
              <w:rPr>
                <w:sz w:val="28"/>
                <w:szCs w:val="28"/>
              </w:rPr>
              <w:t>Работа ОДО «Будь здоров»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CD4278" w:rsidP="00223E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4C7A65">
              <w:rPr>
                <w:sz w:val="28"/>
                <w:szCs w:val="28"/>
              </w:rPr>
              <w:t>.12</w:t>
            </w:r>
            <w:r>
              <w:rPr>
                <w:sz w:val="28"/>
                <w:szCs w:val="28"/>
              </w:rPr>
              <w:t>.2018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266E68" w:rsidP="00223E81">
            <w:pPr>
              <w:jc w:val="both"/>
              <w:rPr>
                <w:sz w:val="28"/>
                <w:szCs w:val="28"/>
              </w:rPr>
            </w:pPr>
            <w:proofErr w:type="spellStart"/>
            <w:r w:rsidRPr="00266E68">
              <w:rPr>
                <w:sz w:val="28"/>
                <w:szCs w:val="28"/>
              </w:rPr>
              <w:t>Галиева</w:t>
            </w:r>
            <w:proofErr w:type="spellEnd"/>
            <w:r w:rsidRPr="00266E68">
              <w:rPr>
                <w:sz w:val="28"/>
                <w:szCs w:val="28"/>
              </w:rPr>
              <w:t xml:space="preserve"> Л.А.</w:t>
            </w:r>
          </w:p>
        </w:tc>
      </w:tr>
      <w:tr w:rsidR="00DD066C" w:rsidRPr="00266E68" w:rsidTr="004C7A65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66C" w:rsidRPr="00266E68" w:rsidRDefault="00DD066C" w:rsidP="00223E81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66C" w:rsidRPr="00266E68" w:rsidRDefault="00DD066C" w:rsidP="00DD06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библиотеки, творческий час «Зеленая красавица»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66C" w:rsidRDefault="00DD066C" w:rsidP="00223E81">
            <w:pPr>
              <w:jc w:val="both"/>
              <w:rPr>
                <w:sz w:val="28"/>
                <w:szCs w:val="28"/>
              </w:rPr>
            </w:pPr>
            <w:r w:rsidRPr="00DD066C">
              <w:rPr>
                <w:sz w:val="28"/>
                <w:szCs w:val="28"/>
              </w:rPr>
              <w:t>26.12.2018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66C" w:rsidRPr="00266E68" w:rsidRDefault="00DD066C" w:rsidP="00223E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Крутикова Ф.Г.</w:t>
            </w:r>
          </w:p>
        </w:tc>
      </w:tr>
      <w:tr w:rsidR="00266E68" w:rsidRPr="00266E68" w:rsidTr="004C7A65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266E68" w:rsidP="00223E81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DD066C" w:rsidP="004C7A65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КТД «Природа зимнего леса»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CD4278" w:rsidP="00223E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4C7A65">
              <w:rPr>
                <w:sz w:val="28"/>
                <w:szCs w:val="28"/>
              </w:rPr>
              <w:t>.12</w:t>
            </w:r>
            <w:r>
              <w:rPr>
                <w:sz w:val="28"/>
                <w:szCs w:val="28"/>
              </w:rPr>
              <w:t>.2018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6E68" w:rsidRPr="00266E68" w:rsidRDefault="00DD066C" w:rsidP="00223E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Кузнецова Н.И.</w:t>
            </w:r>
          </w:p>
        </w:tc>
      </w:tr>
      <w:tr w:rsidR="00620E47" w:rsidRPr="00266E68" w:rsidTr="004C7A65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E47" w:rsidRPr="00266E68" w:rsidRDefault="00620E47" w:rsidP="00620E47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E47" w:rsidRDefault="00620E47" w:rsidP="00620E47">
            <w:pPr>
              <w:jc w:val="both"/>
              <w:rPr>
                <w:bCs/>
                <w:sz w:val="28"/>
                <w:szCs w:val="28"/>
              </w:rPr>
            </w:pPr>
            <w:r w:rsidRPr="00266E68">
              <w:rPr>
                <w:bCs/>
                <w:sz w:val="28"/>
                <w:szCs w:val="28"/>
              </w:rPr>
              <w:t>Шахматный клуб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E47" w:rsidRDefault="00620E47" w:rsidP="00620E47">
            <w:pPr>
              <w:jc w:val="both"/>
              <w:rPr>
                <w:sz w:val="28"/>
                <w:szCs w:val="28"/>
              </w:rPr>
            </w:pPr>
            <w:r w:rsidRPr="00620E47">
              <w:rPr>
                <w:sz w:val="28"/>
                <w:szCs w:val="28"/>
              </w:rPr>
              <w:t>27.12.2018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E47" w:rsidRPr="00266E68" w:rsidRDefault="00620E47" w:rsidP="00620E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Чумакова М.А.</w:t>
            </w:r>
          </w:p>
        </w:tc>
      </w:tr>
      <w:tr w:rsidR="00620E47" w:rsidRPr="00266E68" w:rsidTr="004C7A65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E47" w:rsidRPr="00266E68" w:rsidRDefault="00620E47" w:rsidP="00620E47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E47" w:rsidRPr="00266E68" w:rsidRDefault="00620E47" w:rsidP="00620E47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Литературная </w:t>
            </w:r>
            <w:r w:rsidRPr="004C7A65">
              <w:rPr>
                <w:bCs/>
                <w:sz w:val="28"/>
                <w:szCs w:val="28"/>
              </w:rPr>
              <w:t xml:space="preserve">гостиная </w:t>
            </w:r>
            <w:r w:rsidRPr="00DD066C">
              <w:rPr>
                <w:bCs/>
                <w:sz w:val="28"/>
                <w:szCs w:val="28"/>
              </w:rPr>
              <w:t>«Здравствуй, Зимушка-Зима!»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E47" w:rsidRPr="00266E68" w:rsidRDefault="00620E47" w:rsidP="00620E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28.12.2018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E47" w:rsidRPr="00266E68" w:rsidRDefault="00620E47" w:rsidP="00620E4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Каишева</w:t>
            </w:r>
            <w:proofErr w:type="spellEnd"/>
            <w:r>
              <w:rPr>
                <w:sz w:val="28"/>
                <w:szCs w:val="28"/>
              </w:rPr>
              <w:t xml:space="preserve"> Т.М.</w:t>
            </w:r>
          </w:p>
        </w:tc>
      </w:tr>
      <w:tr w:rsidR="00620E47" w:rsidRPr="00266E68" w:rsidTr="00620E47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E47" w:rsidRPr="00266E68" w:rsidRDefault="00620E47" w:rsidP="00620E47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E47" w:rsidRPr="00266E68" w:rsidRDefault="00620E47" w:rsidP="00620E47">
            <w:pPr>
              <w:jc w:val="both"/>
              <w:rPr>
                <w:bCs/>
                <w:sz w:val="28"/>
                <w:szCs w:val="28"/>
              </w:rPr>
            </w:pPr>
            <w:r w:rsidRPr="00266E68">
              <w:rPr>
                <w:bCs/>
                <w:sz w:val="28"/>
                <w:szCs w:val="28"/>
              </w:rPr>
              <w:t>Спортивные игры на свежем воздухе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E47" w:rsidRPr="00266E68" w:rsidRDefault="00620E47" w:rsidP="00620E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29.12.2018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E47" w:rsidRPr="00266E68" w:rsidRDefault="00620E47" w:rsidP="00620E47">
            <w:pPr>
              <w:jc w:val="both"/>
              <w:rPr>
                <w:sz w:val="28"/>
                <w:szCs w:val="28"/>
              </w:rPr>
            </w:pPr>
            <w:proofErr w:type="spellStart"/>
            <w:r w:rsidRPr="00266E68">
              <w:rPr>
                <w:sz w:val="28"/>
                <w:szCs w:val="28"/>
              </w:rPr>
              <w:t>Галиева</w:t>
            </w:r>
            <w:proofErr w:type="spellEnd"/>
            <w:r w:rsidRPr="00266E68">
              <w:rPr>
                <w:sz w:val="28"/>
                <w:szCs w:val="28"/>
              </w:rPr>
              <w:t xml:space="preserve"> Л.А.</w:t>
            </w:r>
          </w:p>
        </w:tc>
      </w:tr>
      <w:tr w:rsidR="00620E47" w:rsidRPr="00266E68" w:rsidTr="00620E47">
        <w:trPr>
          <w:trHeight w:val="838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E47" w:rsidRPr="00266E68" w:rsidRDefault="00620E47" w:rsidP="00620E47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E47" w:rsidRPr="00266E68" w:rsidRDefault="00620E47" w:rsidP="00620E47">
            <w:pPr>
              <w:jc w:val="both"/>
              <w:rPr>
                <w:bCs/>
                <w:sz w:val="28"/>
                <w:szCs w:val="28"/>
              </w:rPr>
            </w:pPr>
            <w:r w:rsidRPr="00620E47">
              <w:rPr>
                <w:bCs/>
                <w:sz w:val="28"/>
                <w:szCs w:val="28"/>
              </w:rPr>
              <w:t>Час общения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20E47">
              <w:rPr>
                <w:bCs/>
                <w:sz w:val="28"/>
                <w:szCs w:val="28"/>
              </w:rPr>
              <w:t>«В гостях у Рождества»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E47" w:rsidRPr="00266E68" w:rsidRDefault="00620E47" w:rsidP="00620E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3.01.2019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20E47" w:rsidRDefault="00620E47" w:rsidP="00620E4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Абакаева</w:t>
            </w:r>
            <w:proofErr w:type="spellEnd"/>
            <w:r>
              <w:rPr>
                <w:sz w:val="28"/>
                <w:szCs w:val="28"/>
              </w:rPr>
              <w:t xml:space="preserve"> Л.К.</w:t>
            </w:r>
          </w:p>
        </w:tc>
      </w:tr>
      <w:tr w:rsidR="00620E47" w:rsidRPr="00266E68" w:rsidTr="00620E47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E47" w:rsidRPr="00266E68" w:rsidRDefault="00620E47" w:rsidP="00620E47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E47" w:rsidRPr="00266E68" w:rsidRDefault="00620E47" w:rsidP="00620E47">
            <w:pPr>
              <w:jc w:val="both"/>
              <w:rPr>
                <w:bCs/>
                <w:sz w:val="28"/>
                <w:szCs w:val="28"/>
              </w:rPr>
            </w:pPr>
            <w:r w:rsidRPr="00620E47">
              <w:rPr>
                <w:bCs/>
                <w:sz w:val="28"/>
                <w:szCs w:val="28"/>
              </w:rPr>
              <w:t>Викторина «Празднование Рождества в Европе и в России»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E47" w:rsidRPr="00266E68" w:rsidRDefault="00620E47" w:rsidP="00620E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4.01.2019</w:t>
            </w:r>
          </w:p>
        </w:tc>
        <w:tc>
          <w:tcPr>
            <w:tcW w:w="2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E47" w:rsidRPr="00266E68" w:rsidRDefault="00620E47" w:rsidP="00620E47">
            <w:pPr>
              <w:jc w:val="both"/>
              <w:rPr>
                <w:sz w:val="28"/>
                <w:szCs w:val="28"/>
              </w:rPr>
            </w:pPr>
            <w:proofErr w:type="spellStart"/>
            <w:r w:rsidRPr="00266E68">
              <w:rPr>
                <w:sz w:val="28"/>
                <w:szCs w:val="28"/>
              </w:rPr>
              <w:t>Бабакаева</w:t>
            </w:r>
            <w:proofErr w:type="spellEnd"/>
            <w:r w:rsidRPr="00266E68">
              <w:rPr>
                <w:sz w:val="28"/>
                <w:szCs w:val="28"/>
              </w:rPr>
              <w:t xml:space="preserve"> Л.В.</w:t>
            </w:r>
          </w:p>
        </w:tc>
      </w:tr>
      <w:tr w:rsidR="00620E47" w:rsidRPr="00266E68" w:rsidTr="004C7A65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E47" w:rsidRPr="00266E68" w:rsidRDefault="00620E47" w:rsidP="00620E47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E47" w:rsidRPr="00266E68" w:rsidRDefault="00620E47" w:rsidP="00620E47">
            <w:pPr>
              <w:jc w:val="both"/>
              <w:rPr>
                <w:bCs/>
                <w:sz w:val="28"/>
                <w:szCs w:val="28"/>
              </w:rPr>
            </w:pPr>
            <w:r w:rsidRPr="00266E68">
              <w:rPr>
                <w:bCs/>
                <w:sz w:val="28"/>
                <w:szCs w:val="28"/>
              </w:rPr>
              <w:t>Турнир по настольному теннису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E47" w:rsidRPr="00266E68" w:rsidRDefault="00620E47" w:rsidP="00620E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5.01.2019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E47" w:rsidRPr="00266E68" w:rsidRDefault="00620E47" w:rsidP="00620E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Миросанова В.В.</w:t>
            </w:r>
          </w:p>
        </w:tc>
      </w:tr>
      <w:tr w:rsidR="00620E47" w:rsidRPr="00266E68" w:rsidTr="004C7A65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E47" w:rsidRPr="00266E68" w:rsidRDefault="00620E47" w:rsidP="00620E47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E47" w:rsidRPr="00266E68" w:rsidRDefault="00620E47" w:rsidP="00C329F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Музейный урок </w:t>
            </w:r>
            <w:r w:rsidR="00C329F0" w:rsidRPr="00C329F0">
              <w:rPr>
                <w:bCs/>
                <w:sz w:val="28"/>
                <w:szCs w:val="28"/>
              </w:rPr>
              <w:t>«</w:t>
            </w:r>
            <w:r w:rsidR="00C329F0">
              <w:rPr>
                <w:bCs/>
                <w:sz w:val="28"/>
                <w:szCs w:val="28"/>
              </w:rPr>
              <w:t>Новогодние праздники на Руси</w:t>
            </w:r>
            <w:r w:rsidR="00C329F0" w:rsidRPr="00C329F0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E47" w:rsidRDefault="00620E47" w:rsidP="00620E47">
            <w:pPr>
              <w:jc w:val="both"/>
              <w:rPr>
                <w:sz w:val="28"/>
                <w:szCs w:val="28"/>
              </w:rPr>
            </w:pPr>
            <w:r w:rsidRPr="00620E47">
              <w:rPr>
                <w:sz w:val="28"/>
                <w:szCs w:val="28"/>
              </w:rPr>
              <w:t>5.01.2019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E47" w:rsidRDefault="00620E47" w:rsidP="00620E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Кузьмина А.Д.</w:t>
            </w:r>
          </w:p>
        </w:tc>
      </w:tr>
      <w:tr w:rsidR="00620E47" w:rsidRPr="00266E68" w:rsidTr="004C7A65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E47" w:rsidRPr="00266E68" w:rsidRDefault="00620E47" w:rsidP="00620E47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E47" w:rsidRPr="00266E68" w:rsidRDefault="00620E47" w:rsidP="00620E47">
            <w:pPr>
              <w:jc w:val="both"/>
              <w:rPr>
                <w:bCs/>
                <w:sz w:val="28"/>
                <w:szCs w:val="28"/>
              </w:rPr>
            </w:pPr>
            <w:r w:rsidRPr="00844656">
              <w:rPr>
                <w:bCs/>
                <w:sz w:val="28"/>
                <w:szCs w:val="28"/>
              </w:rPr>
              <w:t>Литературная гостиная «Зима в русской поэзии»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E47" w:rsidRPr="00266E68" w:rsidRDefault="00620E47" w:rsidP="00620E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7.01.2019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E47" w:rsidRPr="00266E68" w:rsidRDefault="00620E47" w:rsidP="00620E4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Галеева</w:t>
            </w:r>
            <w:proofErr w:type="spellEnd"/>
            <w:r>
              <w:rPr>
                <w:sz w:val="28"/>
                <w:szCs w:val="28"/>
              </w:rPr>
              <w:t xml:space="preserve"> Л.Х.</w:t>
            </w:r>
          </w:p>
        </w:tc>
      </w:tr>
      <w:tr w:rsidR="00620E47" w:rsidRPr="00266E68" w:rsidTr="004C7A65"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E47" w:rsidRPr="00266E68" w:rsidRDefault="00620E47" w:rsidP="00620E47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4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E47" w:rsidRPr="00844656" w:rsidRDefault="00620E47" w:rsidP="00620E47">
            <w:pPr>
              <w:jc w:val="both"/>
              <w:rPr>
                <w:bCs/>
                <w:sz w:val="28"/>
                <w:szCs w:val="28"/>
              </w:rPr>
            </w:pPr>
            <w:r w:rsidRPr="00266E68">
              <w:rPr>
                <w:bCs/>
                <w:sz w:val="28"/>
                <w:szCs w:val="28"/>
              </w:rPr>
              <w:t>Игра «</w:t>
            </w:r>
            <w:r>
              <w:rPr>
                <w:bCs/>
                <w:sz w:val="28"/>
                <w:szCs w:val="28"/>
              </w:rPr>
              <w:t>Зимние забавы</w:t>
            </w:r>
            <w:r w:rsidRPr="00266E68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E47" w:rsidRDefault="00620E47" w:rsidP="00620E4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8.01.2019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0E47" w:rsidRDefault="00620E47" w:rsidP="00620E4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Галиева</w:t>
            </w:r>
            <w:proofErr w:type="spellEnd"/>
            <w:r>
              <w:rPr>
                <w:sz w:val="28"/>
                <w:szCs w:val="28"/>
              </w:rPr>
              <w:t xml:space="preserve"> Л.А.</w:t>
            </w:r>
          </w:p>
        </w:tc>
      </w:tr>
    </w:tbl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/>
    <w:p w:rsidR="00266E68" w:rsidRDefault="00266E68" w:rsidP="00B41FD8">
      <w:pPr>
        <w:rPr>
          <w:sz w:val="28"/>
          <w:szCs w:val="28"/>
        </w:rPr>
      </w:pPr>
    </w:p>
    <w:p w:rsidR="00266E68" w:rsidRDefault="00266E68" w:rsidP="00B41FD8">
      <w:pPr>
        <w:rPr>
          <w:sz w:val="28"/>
          <w:szCs w:val="28"/>
        </w:rPr>
      </w:pPr>
    </w:p>
    <w:p w:rsidR="00266E68" w:rsidRDefault="00266E68" w:rsidP="00B41FD8">
      <w:pPr>
        <w:rPr>
          <w:sz w:val="28"/>
          <w:szCs w:val="28"/>
        </w:rPr>
      </w:pPr>
    </w:p>
    <w:p w:rsidR="00844656" w:rsidRDefault="00844656" w:rsidP="00B41FD8">
      <w:pPr>
        <w:rPr>
          <w:sz w:val="28"/>
          <w:szCs w:val="28"/>
        </w:rPr>
      </w:pPr>
    </w:p>
    <w:p w:rsidR="00620E47" w:rsidRDefault="00620E47" w:rsidP="00B41FD8">
      <w:pPr>
        <w:rPr>
          <w:sz w:val="28"/>
          <w:szCs w:val="28"/>
        </w:rPr>
      </w:pPr>
    </w:p>
    <w:p w:rsidR="00620E47" w:rsidRDefault="00620E47" w:rsidP="00B41FD8">
      <w:pPr>
        <w:rPr>
          <w:sz w:val="28"/>
          <w:szCs w:val="28"/>
        </w:rPr>
      </w:pPr>
    </w:p>
    <w:p w:rsidR="00620E47" w:rsidRDefault="00620E47" w:rsidP="00B41FD8">
      <w:pPr>
        <w:rPr>
          <w:sz w:val="28"/>
          <w:szCs w:val="28"/>
        </w:rPr>
      </w:pPr>
    </w:p>
    <w:p w:rsidR="00620E47" w:rsidRDefault="00620E47" w:rsidP="00B41FD8">
      <w:pPr>
        <w:rPr>
          <w:sz w:val="28"/>
          <w:szCs w:val="28"/>
        </w:rPr>
      </w:pPr>
    </w:p>
    <w:p w:rsidR="00620E47" w:rsidRDefault="00620E47" w:rsidP="00B41FD8">
      <w:pPr>
        <w:rPr>
          <w:sz w:val="28"/>
          <w:szCs w:val="28"/>
        </w:rPr>
      </w:pPr>
    </w:p>
    <w:p w:rsidR="00620E47" w:rsidRDefault="00620E47" w:rsidP="00B41FD8">
      <w:pPr>
        <w:rPr>
          <w:sz w:val="28"/>
          <w:szCs w:val="28"/>
        </w:rPr>
      </w:pPr>
    </w:p>
    <w:p w:rsidR="00266E68" w:rsidRPr="00266E68" w:rsidRDefault="000E0519" w:rsidP="00B41FD8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bookmarkStart w:id="0" w:name="_GoBack"/>
      <w:bookmarkEnd w:id="0"/>
      <w:r w:rsidR="00266E68" w:rsidRPr="00266E68">
        <w:rPr>
          <w:sz w:val="28"/>
          <w:szCs w:val="28"/>
        </w:rPr>
        <w:t xml:space="preserve">Заместитель директора по ВР </w:t>
      </w:r>
      <w:r w:rsidR="00266E68">
        <w:rPr>
          <w:sz w:val="28"/>
          <w:szCs w:val="28"/>
        </w:rPr>
        <w:tab/>
      </w:r>
      <w:r w:rsidR="00266E68">
        <w:rPr>
          <w:sz w:val="28"/>
          <w:szCs w:val="28"/>
        </w:rPr>
        <w:tab/>
      </w:r>
      <w:r w:rsidR="00266E68">
        <w:rPr>
          <w:sz w:val="28"/>
          <w:szCs w:val="28"/>
        </w:rPr>
        <w:tab/>
      </w:r>
      <w:r w:rsidR="00266E68">
        <w:rPr>
          <w:sz w:val="28"/>
          <w:szCs w:val="28"/>
        </w:rPr>
        <w:tab/>
      </w:r>
      <w:proofErr w:type="spellStart"/>
      <w:r w:rsidR="00266E68">
        <w:rPr>
          <w:sz w:val="28"/>
          <w:szCs w:val="28"/>
        </w:rPr>
        <w:t>В.В.Миросанова</w:t>
      </w:r>
      <w:proofErr w:type="spellEnd"/>
      <w:r w:rsidR="00266E68">
        <w:rPr>
          <w:sz w:val="28"/>
          <w:szCs w:val="28"/>
        </w:rPr>
        <w:t xml:space="preserve"> </w:t>
      </w:r>
    </w:p>
    <w:p w:rsidR="00BB6F64" w:rsidRPr="00266E68" w:rsidRDefault="00BB6F64" w:rsidP="00B41FD8">
      <w:pPr>
        <w:rPr>
          <w:sz w:val="28"/>
          <w:szCs w:val="28"/>
        </w:rPr>
      </w:pPr>
    </w:p>
    <w:sectPr w:rsidR="00BB6F64" w:rsidRPr="00266E68" w:rsidSect="00FE0D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3C0D1C"/>
    <w:multiLevelType w:val="hybridMultilevel"/>
    <w:tmpl w:val="254C41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D11"/>
    <w:rsid w:val="000E0519"/>
    <w:rsid w:val="00216B1B"/>
    <w:rsid w:val="00266E68"/>
    <w:rsid w:val="004C7A65"/>
    <w:rsid w:val="005D56D5"/>
    <w:rsid w:val="00620E47"/>
    <w:rsid w:val="006E25CB"/>
    <w:rsid w:val="00844656"/>
    <w:rsid w:val="00AA1E5F"/>
    <w:rsid w:val="00B41FD8"/>
    <w:rsid w:val="00BB6F64"/>
    <w:rsid w:val="00C01F42"/>
    <w:rsid w:val="00C329F0"/>
    <w:rsid w:val="00CD4278"/>
    <w:rsid w:val="00DD066C"/>
    <w:rsid w:val="00FE0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F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D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D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F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D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D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43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731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485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96132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7270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3192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6954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5958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84565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0492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4500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9152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5812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6924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35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2436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603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3621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75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23401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0937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8913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612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0364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9724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73778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7661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35513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2439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7031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544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22916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5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7838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808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128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4678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6437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46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9144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639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1946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4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061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2250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8708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847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6805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7614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67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162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423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785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0186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042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470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1440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28215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0230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7940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842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94263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7959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23164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5957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591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32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790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2168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6923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4906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3745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3220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91964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23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9815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625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6408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46825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865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9973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6974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03816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2030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339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9158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869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22340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3741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9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926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2509483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2263146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6377636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0848391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167871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9197696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6551265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708807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275042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1215995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8766634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3797903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1202963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6309344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9998302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3195988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6224414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5807882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5379193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5966585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8881604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3268282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0538305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4856454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2053370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5395045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6800427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8707812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0141303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1123779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0188707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0384165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9398352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350587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754597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9523286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9712748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0003808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0186471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7312271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8960714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322364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2275366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3578656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4898015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5752820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6226272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069650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5084446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1689055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8219849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2997742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582530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750942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8766350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3251141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342446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4991384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0561839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4157212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6269704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6579872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3970751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4626799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952063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</w:divsChild>
    </w:div>
    <w:div w:id="10045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343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941071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737888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0185810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340776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895344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8959623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3932573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1301484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2731458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0098931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1855932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9737043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0537097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2024643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881692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3666356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8694740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1931744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0247241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3870188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6830273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6676659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6657196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4276221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3097348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9056074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152876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5092622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1437717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0227817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2842944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7985397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7312681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910790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6679704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7175921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3254443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1175795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7542822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2951458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3098471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8872241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215495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8913362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890882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8618031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9137923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1151443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2955379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1952930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8327646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4159136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9740691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2069822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787622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3121363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223355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7606915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3333313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8807144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1688892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1007069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6195000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9382405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6312802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</w:divsChild>
    </w:div>
    <w:div w:id="13675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44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22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602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9906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5963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1001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1749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21462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5760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385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0974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1160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66065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468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06703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4556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9670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091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9655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09434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79686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8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1434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9992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4334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219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3462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02572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6359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395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704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43526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0633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42810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5688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650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1726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693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5204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2967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7164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1091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64752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5292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019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8872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07244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852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0447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3283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853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151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8065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4860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6065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9291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9703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525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18299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3013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0115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17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506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22090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533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642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3106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8903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0083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34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52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8063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0916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685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35731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4084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85631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672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7991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823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8760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36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1846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310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874866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471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4804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6243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22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96436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6413124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5021777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1719439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6689297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6392030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509337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785019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6841347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6596340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599965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0945332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1203446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978518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47982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94932116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3064944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400280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5961456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3799397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4332054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4574442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1421746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5834180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16289068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1137197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2066946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0477157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1202616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2751815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6937341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6291584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2946902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2777397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38374599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0941577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56907448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4067264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5616652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5818686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8021544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7731935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66311750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76352388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3165279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54830584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5245036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31472165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0824178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7684136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2260617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97926388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03102653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07417172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9115947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3243070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86953790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4650415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88446184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0680584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42738335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213663392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499005633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798649838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80192229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  <w:div w:id="1004361417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6" w:space="2" w:color="000000"/>
            <w:right w:val="single" w:sz="6" w:space="2" w:color="000000"/>
          </w:divBdr>
        </w:div>
      </w:divsChild>
    </w:div>
    <w:div w:id="20657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497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4355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41722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5460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8628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0291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1028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1083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1870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2347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2216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8464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394976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3720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1454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195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6836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237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341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362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4261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2514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79638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1913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17266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36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04138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0719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8255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6126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46499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2914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6531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70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8742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32353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0228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9860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562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38265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0578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659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36933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7870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6117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903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8732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6157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50351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729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3548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2768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9361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7727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90838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5057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2681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3938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92613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4371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12515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785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03273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15033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6230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1369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63699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4500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36000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7395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385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81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70273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1665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830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03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9924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9894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04101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866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2313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76511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153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2458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729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36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2885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93668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Валя</cp:lastModifiedBy>
  <cp:revision>4</cp:revision>
  <cp:lastPrinted>2018-12-18T18:17:00Z</cp:lastPrinted>
  <dcterms:created xsi:type="dcterms:W3CDTF">2018-12-18T09:49:00Z</dcterms:created>
  <dcterms:modified xsi:type="dcterms:W3CDTF">2018-12-18T18:17:00Z</dcterms:modified>
</cp:coreProperties>
</file>